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51A59530" w14:textId="661754A3" w:rsidR="00D90CE1" w:rsidRPr="00C86D9E" w:rsidRDefault="00D90CE1" w:rsidP="00D90CE1">
      <w:pPr>
        <w:ind w:left="-567" w:right="-853"/>
        <w:jc w:val="both"/>
        <w:rPr>
          <w:rFonts w:ascii="GHEA Grapalat" w:hAnsi="GHEA Grapalat"/>
          <w:sz w:val="20"/>
        </w:rPr>
      </w:pPr>
      <w:r w:rsidRPr="00C86D9E">
        <w:rPr>
          <w:rFonts w:ascii="GHEA Grapalat" w:hAnsi="GHEA Grapalat" w:hint="eastAsia"/>
          <w:sz w:val="20"/>
        </w:rPr>
        <w:t>ЗАО</w:t>
      </w:r>
      <w:r w:rsidRPr="00C86D9E">
        <w:rPr>
          <w:rFonts w:ascii="GHEA Grapalat" w:hAnsi="GHEA Grapalat"/>
          <w:sz w:val="20"/>
        </w:rPr>
        <w:t xml:space="preserve"> </w:t>
      </w:r>
      <w:r w:rsidRPr="00D90CE1">
        <w:rPr>
          <w:rFonts w:ascii="GHEA Grapalat" w:hAnsi="GHEA Grapalat" w:hint="eastAsia"/>
          <w:sz w:val="20"/>
        </w:rPr>
        <w:t>Национальный</w:t>
      </w:r>
      <w:r w:rsidRPr="00D90CE1">
        <w:rPr>
          <w:rFonts w:ascii="GHEA Grapalat" w:hAnsi="GHEA Grapalat"/>
          <w:sz w:val="20"/>
        </w:rPr>
        <w:t xml:space="preserve"> </w:t>
      </w:r>
      <w:r w:rsidRPr="00D90CE1">
        <w:rPr>
          <w:rFonts w:ascii="GHEA Grapalat" w:hAnsi="GHEA Grapalat" w:hint="eastAsia"/>
          <w:sz w:val="20"/>
        </w:rPr>
        <w:t>Ожоговый</w:t>
      </w:r>
      <w:r w:rsidRPr="00D90CE1">
        <w:rPr>
          <w:rFonts w:ascii="GHEA Grapalat" w:hAnsi="GHEA Grapalat"/>
          <w:sz w:val="20"/>
        </w:rPr>
        <w:t xml:space="preserve"> </w:t>
      </w:r>
      <w:r w:rsidRPr="00D90CE1">
        <w:rPr>
          <w:rFonts w:ascii="GHEA Grapalat" w:hAnsi="GHEA Grapalat" w:hint="eastAsia"/>
          <w:sz w:val="20"/>
        </w:rPr>
        <w:t>Центр</w:t>
      </w:r>
      <w:r w:rsidRPr="00C86D9E">
        <w:rPr>
          <w:rFonts w:ascii="GHEA Grapalat" w:hAnsi="GHEA Grapalat"/>
          <w:sz w:val="20"/>
        </w:rPr>
        <w:t xml:space="preserve">, которая находится по адресу </w:t>
      </w:r>
      <w:r w:rsidRPr="00D90CE1">
        <w:rPr>
          <w:rFonts w:ascii="GHEA Grapalat" w:hAnsi="GHEA Grapalat" w:hint="eastAsia"/>
          <w:sz w:val="20"/>
        </w:rPr>
        <w:t>РА</w:t>
      </w:r>
      <w:r w:rsidRPr="00D90CE1">
        <w:rPr>
          <w:rFonts w:ascii="GHEA Grapalat" w:hAnsi="GHEA Grapalat"/>
          <w:sz w:val="20"/>
        </w:rPr>
        <w:t xml:space="preserve">, </w:t>
      </w:r>
      <w:r w:rsidRPr="00D90CE1">
        <w:rPr>
          <w:rFonts w:ascii="GHEA Grapalat" w:hAnsi="GHEA Grapalat" w:hint="eastAsia"/>
          <w:sz w:val="20"/>
        </w:rPr>
        <w:t>г</w:t>
      </w:r>
      <w:r w:rsidRPr="00D90CE1">
        <w:rPr>
          <w:rFonts w:ascii="GHEA Grapalat" w:hAnsi="GHEA Grapalat"/>
          <w:sz w:val="20"/>
        </w:rPr>
        <w:t xml:space="preserve">. </w:t>
      </w:r>
      <w:r w:rsidRPr="00D90CE1">
        <w:rPr>
          <w:rFonts w:ascii="GHEA Grapalat" w:hAnsi="GHEA Grapalat" w:hint="eastAsia"/>
          <w:sz w:val="20"/>
        </w:rPr>
        <w:t>Ереван</w:t>
      </w:r>
      <w:r w:rsidRPr="00D90CE1">
        <w:rPr>
          <w:rFonts w:ascii="GHEA Grapalat" w:hAnsi="GHEA Grapalat"/>
          <w:sz w:val="20"/>
        </w:rPr>
        <w:t xml:space="preserve"> </w:t>
      </w:r>
      <w:r w:rsidRPr="00D90CE1">
        <w:rPr>
          <w:rFonts w:ascii="GHEA Grapalat" w:hAnsi="GHEA Grapalat" w:hint="eastAsia"/>
          <w:sz w:val="20"/>
        </w:rPr>
        <w:t>ул</w:t>
      </w:r>
      <w:r w:rsidRPr="00D90CE1">
        <w:rPr>
          <w:rFonts w:ascii="GHEA Grapalat" w:hAnsi="GHEA Grapalat"/>
          <w:sz w:val="20"/>
        </w:rPr>
        <w:t xml:space="preserve">. </w:t>
      </w:r>
      <w:proofErr w:type="spellStart"/>
      <w:r w:rsidRPr="00D90CE1">
        <w:rPr>
          <w:rFonts w:ascii="GHEA Grapalat" w:hAnsi="GHEA Grapalat" w:hint="eastAsia"/>
          <w:sz w:val="20"/>
        </w:rPr>
        <w:t>Давиташена</w:t>
      </w:r>
      <w:proofErr w:type="spellEnd"/>
      <w:r w:rsidRPr="00D90CE1">
        <w:rPr>
          <w:rFonts w:ascii="GHEA Grapalat" w:hAnsi="GHEA Grapalat"/>
          <w:sz w:val="20"/>
        </w:rPr>
        <w:t xml:space="preserve"> 25</w:t>
      </w:r>
      <w:r>
        <w:rPr>
          <w:rFonts w:ascii="GHEA Grapalat" w:hAnsi="GHEA Grapalat"/>
          <w:sz w:val="20"/>
        </w:rPr>
        <w:t xml:space="preserve"> а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>
        <w:rPr>
          <w:rFonts w:ascii="GHEA Grapalat" w:hAnsi="GHEA Grapalat"/>
          <w:sz w:val="20"/>
        </w:rPr>
        <w:t xml:space="preserve"> AAK-GHAPDzB-</w:t>
      </w:r>
      <w:r w:rsidR="00DC6A50">
        <w:rPr>
          <w:rFonts w:ascii="GHEA Grapalat" w:hAnsi="GHEA Grapalat"/>
          <w:sz w:val="20"/>
        </w:rPr>
        <w:t>22/9</w:t>
      </w:r>
      <w:r w:rsidR="00DC6A50" w:rsidRPr="00DC6A50">
        <w:rPr>
          <w:rFonts w:ascii="GHEA Grapalat" w:hAnsi="GHEA Grapalat"/>
          <w:sz w:val="20"/>
        </w:rPr>
        <w:t xml:space="preserve">-1, </w:t>
      </w:r>
      <w:r w:rsidR="00DC6A50">
        <w:rPr>
          <w:rFonts w:ascii="GHEA Grapalat" w:hAnsi="GHEA Grapalat"/>
          <w:sz w:val="20"/>
        </w:rPr>
        <w:t>AAK-GHAPDzB-22/9</w:t>
      </w:r>
      <w:r w:rsidR="00DC6A50" w:rsidRPr="00DC6A50">
        <w:rPr>
          <w:rFonts w:ascii="GHEA Grapalat" w:hAnsi="GHEA Grapalat"/>
          <w:sz w:val="20"/>
        </w:rPr>
        <w:t xml:space="preserve">-2, </w:t>
      </w:r>
      <w:r w:rsidR="00DC6A50">
        <w:rPr>
          <w:rFonts w:ascii="GHEA Grapalat" w:hAnsi="GHEA Grapalat"/>
          <w:sz w:val="20"/>
        </w:rPr>
        <w:t>AAK-GHAPDzB-22/9</w:t>
      </w:r>
      <w:r w:rsidR="00DC6A50" w:rsidRPr="00DC6A50">
        <w:rPr>
          <w:rFonts w:ascii="GHEA Grapalat" w:hAnsi="GHEA Grapalat"/>
          <w:sz w:val="20"/>
        </w:rPr>
        <w:t>-3</w:t>
      </w:r>
      <w:r w:rsidR="00DC58DA" w:rsidRPr="00DC58DA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заключенном </w:t>
      </w:r>
      <w:r w:rsidR="00DC6A50" w:rsidRPr="00DC6A50">
        <w:rPr>
          <w:rFonts w:ascii="GHEA Grapalat" w:hAnsi="GHEA Grapalat"/>
          <w:sz w:val="20"/>
        </w:rPr>
        <w:t>0</w:t>
      </w:r>
      <w:r w:rsidR="003F2F14">
        <w:rPr>
          <w:rFonts w:ascii="GHEA Grapalat" w:hAnsi="GHEA Grapalat"/>
          <w:sz w:val="20"/>
        </w:rPr>
        <w:t>4</w:t>
      </w:r>
      <w:r w:rsidR="00DC6A50" w:rsidRPr="00DC6A50">
        <w:rPr>
          <w:rFonts w:ascii="GHEA Grapalat" w:hAnsi="GHEA Grapalat"/>
          <w:sz w:val="20"/>
        </w:rPr>
        <w:t xml:space="preserve"> </w:t>
      </w:r>
      <w:r w:rsidR="00DC6A50">
        <w:rPr>
          <w:rFonts w:ascii="GHEA Grapalat" w:hAnsi="GHEA Grapalat"/>
          <w:sz w:val="20"/>
        </w:rPr>
        <w:t>августа</w:t>
      </w:r>
      <w:r w:rsidRPr="00D90CE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 xml:space="preserve">22 </w:t>
      </w:r>
      <w:r w:rsidRPr="008503C1">
        <w:rPr>
          <w:rFonts w:ascii="GHEA Grapalat" w:hAnsi="GHEA Grapalat"/>
          <w:sz w:val="20"/>
        </w:rPr>
        <w:t>года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</w:t>
      </w:r>
      <w:r w:rsidR="00DC6A50">
        <w:rPr>
          <w:rFonts w:ascii="GHEA Grapalat" w:hAnsi="GHEA Grapalat"/>
          <w:sz w:val="20"/>
        </w:rPr>
        <w:t xml:space="preserve"> под кодом AAK-GHAPDzB-22/9</w:t>
      </w:r>
      <w:r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>организованной с целью</w:t>
      </w:r>
      <w:r w:rsidRPr="00D90CE1">
        <w:rPr>
          <w:rFonts w:hint="eastAsia"/>
        </w:rPr>
        <w:t xml:space="preserve"> </w:t>
      </w:r>
      <w:r w:rsidRPr="00D90CE1">
        <w:rPr>
          <w:rFonts w:ascii="GHEA Grapalat" w:hAnsi="GHEA Grapalat" w:hint="eastAsia"/>
          <w:sz w:val="20"/>
        </w:rPr>
        <w:t>приобретения</w:t>
      </w:r>
      <w:r w:rsidR="00FF2A85" w:rsidRPr="00DC58DA">
        <w:rPr>
          <w:rFonts w:ascii="GHEA Grapalat" w:hAnsi="GHEA Grapalat" w:hint="eastAsia"/>
          <w:sz w:val="20"/>
        </w:rPr>
        <w:t xml:space="preserve"> </w:t>
      </w:r>
      <w:r w:rsidR="00DC6A50" w:rsidRPr="00DC6A50">
        <w:rPr>
          <w:rFonts w:ascii="GHEA Grapalat" w:hAnsi="GHEA Grapalat" w:hint="eastAsia"/>
          <w:sz w:val="20"/>
        </w:rPr>
        <w:t>офисные</w:t>
      </w:r>
      <w:r w:rsidR="00DC6A50" w:rsidRPr="00DC6A50">
        <w:rPr>
          <w:rFonts w:ascii="GHEA Grapalat" w:hAnsi="GHEA Grapalat"/>
          <w:sz w:val="20"/>
        </w:rPr>
        <w:t xml:space="preserve"> </w:t>
      </w:r>
      <w:r w:rsidR="00DC6A50" w:rsidRPr="00DC6A50">
        <w:rPr>
          <w:rFonts w:ascii="GHEA Grapalat" w:hAnsi="GHEA Grapalat" w:hint="eastAsia"/>
          <w:sz w:val="20"/>
        </w:rPr>
        <w:t>принадлежности</w:t>
      </w:r>
      <w:r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>для своих нужд</w:t>
      </w:r>
      <w:r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77"/>
        <w:gridCol w:w="1134"/>
        <w:gridCol w:w="49"/>
        <w:gridCol w:w="16"/>
        <w:gridCol w:w="519"/>
        <w:gridCol w:w="204"/>
        <w:gridCol w:w="187"/>
        <w:gridCol w:w="159"/>
        <w:gridCol w:w="258"/>
        <w:gridCol w:w="508"/>
        <w:gridCol w:w="65"/>
        <w:gridCol w:w="774"/>
        <w:gridCol w:w="217"/>
        <w:gridCol w:w="304"/>
        <w:gridCol w:w="1843"/>
        <w:gridCol w:w="12"/>
      </w:tblGrid>
      <w:tr w:rsidR="005461BC" w:rsidRPr="00395B6E" w14:paraId="7491F646" w14:textId="77777777" w:rsidTr="00052004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8"/>
            <w:shd w:val="clear" w:color="auto" w:fill="auto"/>
            <w:vAlign w:val="center"/>
          </w:tcPr>
          <w:p w14:paraId="26465E07" w14:textId="77777777" w:rsidR="005461BC" w:rsidRPr="00395B6E" w:rsidRDefault="005461BC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052004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0ADBA2BB" w:rsidR="009F073F" w:rsidRPr="00395B6E" w:rsidRDefault="005461BC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6BBA9A88" w14:textId="26FEA16C" w:rsidR="009F073F" w:rsidRPr="00395B6E" w:rsidRDefault="005461BC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868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0520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052004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05200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68" w:type="dxa"/>
            <w:gridSpan w:val="5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0520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0520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052004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0520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0520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0B726B" w14:paraId="2C3C1A23" w14:textId="77777777" w:rsidTr="0005200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32C2D2B" w14:textId="0DEC8D43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10CD9D32" w14:textId="64C6A706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Клей сухой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4116" w14:textId="3E2AA9CD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5200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1AC22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3E3D" w14:textId="24BCEC3D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1723D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3FF88453" w14:textId="185011B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868" w:type="dxa"/>
            <w:gridSpan w:val="5"/>
            <w:vAlign w:val="center"/>
          </w:tcPr>
          <w:p w14:paraId="3BF928DD" w14:textId="62EA893D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Канцелярский сухой клей (клей-карандаш), мерной массой не менее 36г., с крышкой, вращающейся нитью внизу, что создает возможность поднимать сухой клей вверх, чтобы склеить бумагу.</w:t>
            </w:r>
          </w:p>
        </w:tc>
        <w:tc>
          <w:tcPr>
            <w:tcW w:w="1843" w:type="dxa"/>
            <w:vAlign w:val="center"/>
          </w:tcPr>
          <w:p w14:paraId="60A16F6A" w14:textId="32269FC1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Канцелярский сухой клей (клей-карандаш), мерной массой не менее 36г., с крышкой, вращающейся нитью внизу, что создает возможность поднимать сухой клей вверх, чтобы склеить бумагу.</w:t>
            </w:r>
          </w:p>
        </w:tc>
      </w:tr>
      <w:tr w:rsidR="00052004" w:rsidRPr="000B726B" w14:paraId="67BA529D" w14:textId="77777777" w:rsidTr="0005200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E6E4FCF" w14:textId="6C4A9FEA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4"/>
            <w:vAlign w:val="center"/>
          </w:tcPr>
          <w:p w14:paraId="78F88825" w14:textId="3402853F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Файл на диске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EC5F" w14:textId="2320B430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5200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F7FF4F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4ADA" w14:textId="52C455F2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35CF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53AB0AE8" w14:textId="51221528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868" w:type="dxa"/>
            <w:gridSpan w:val="5"/>
            <w:vAlign w:val="center"/>
          </w:tcPr>
          <w:p w14:paraId="63CE55C6" w14:textId="5A9FCACA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Бумажный конверт 125*125мм, для диска, с круглым прорезным окошком</w:t>
            </w:r>
          </w:p>
        </w:tc>
        <w:tc>
          <w:tcPr>
            <w:tcW w:w="1843" w:type="dxa"/>
            <w:vAlign w:val="center"/>
          </w:tcPr>
          <w:p w14:paraId="7DBD718E" w14:textId="0ECB86B5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Бумажный конверт 125*125мм, для диска, с круглым прорезным окошком</w:t>
            </w:r>
          </w:p>
        </w:tc>
      </w:tr>
      <w:tr w:rsidR="00052004" w:rsidRPr="000B726B" w14:paraId="33E712AD" w14:textId="77777777" w:rsidTr="0005200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41EA8D5" w14:textId="05E5BEB6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4"/>
            <w:vAlign w:val="center"/>
          </w:tcPr>
          <w:p w14:paraId="373FD456" w14:textId="5FBE8339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Быстрый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C2BB" w14:textId="38AD4E02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5200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85174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C0F5" w14:textId="23927D1E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C4D8B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7027C5D4" w14:textId="45D6BCB8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22500</w:t>
            </w:r>
          </w:p>
        </w:tc>
        <w:tc>
          <w:tcPr>
            <w:tcW w:w="1868" w:type="dxa"/>
            <w:gridSpan w:val="5"/>
            <w:vAlign w:val="center"/>
          </w:tcPr>
          <w:p w14:paraId="40DD4B47" w14:textId="3F339B39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Быстрый пластик, лицевая часть прозрачная, металлический держатель, боковая часть не менее 25 мм в сложенном состоянии, 2 сгиба, полное покрытие листов формата А4 (210х297) мм в сложенном виде. толщиной не менее 160 микрон, с указанием толщины и размера на этикетке. Цвета зеленый, красный, желтый по желанию заказчика.</w:t>
            </w:r>
          </w:p>
        </w:tc>
        <w:tc>
          <w:tcPr>
            <w:tcW w:w="1843" w:type="dxa"/>
            <w:vAlign w:val="center"/>
          </w:tcPr>
          <w:p w14:paraId="049DC6FA" w14:textId="30FB8E32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Быстрый пластик, лицевая часть прозрачная, металлический держатель, боковая часть не менее 25 мм в сложенном состоянии, 2 сгиба, полное покрытие листов формата А4 (210х297) мм в сложенном виде. толщиной не менее 160 микрон, с указанием толщины и размера на этикетке. Цвета зеленый, красный, желтый по желанию заказчика.</w:t>
            </w:r>
          </w:p>
        </w:tc>
      </w:tr>
      <w:tr w:rsidR="00052004" w:rsidRPr="000B726B" w14:paraId="708C8455" w14:textId="77777777" w:rsidTr="0005200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CCA9EB3" w14:textId="59D1F268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4"/>
            <w:vAlign w:val="center"/>
          </w:tcPr>
          <w:p w14:paraId="7436F1F8" w14:textId="2ABD0A89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Быстрый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B917" w14:textId="6B9681E2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5200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2AD41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60DD" w14:textId="5A12A9FF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9FEB6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614D72D8" w14:textId="19107C99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868" w:type="dxa"/>
            <w:gridSpan w:val="5"/>
            <w:vAlign w:val="center"/>
          </w:tcPr>
          <w:p w14:paraId="733BA36E" w14:textId="39D6AC81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Изготовлен из плотной грифельной доски плотностью 300 г/м2, с металлическим держателем, сторона сгиба не менее 25 мм, 2 сгиба, полное покрытие листов формата А4 (210x297) мм в сложенном виде.</w:t>
            </w:r>
          </w:p>
        </w:tc>
        <w:tc>
          <w:tcPr>
            <w:tcW w:w="1843" w:type="dxa"/>
            <w:vAlign w:val="center"/>
          </w:tcPr>
          <w:p w14:paraId="51F9A06E" w14:textId="3D8ACFBC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Изготовлен из плотной грифельной доски плотностью 300 г/м2, с металлическим держателем, сторона сгиба не менее 25 мм, 2 сгиба, полное покрытие листов формата А4 (210x297) мм в сложенном виде.</w:t>
            </w:r>
          </w:p>
        </w:tc>
      </w:tr>
      <w:tr w:rsidR="00052004" w:rsidRPr="000B726B" w14:paraId="7BB74EF2" w14:textId="77777777" w:rsidTr="0005200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CC81470" w14:textId="664D52A6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4"/>
            <w:vAlign w:val="center"/>
          </w:tcPr>
          <w:p w14:paraId="62C4EA45" w14:textId="3149E1AB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Бумага А4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5440" w14:textId="6026333B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коробка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8E667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DE61" w14:textId="2888AEB5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EE484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01B1550D" w14:textId="1EA3274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  <w:tc>
          <w:tcPr>
            <w:tcW w:w="1868" w:type="dxa"/>
            <w:gridSpan w:val="5"/>
            <w:vAlign w:val="center"/>
          </w:tcPr>
          <w:p w14:paraId="0B1896F0" w14:textId="7BA49FAF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 xml:space="preserve">Формат А4 (210X297мм без отклонений), немелованная бумага, предназначенная для лазерной, струйной и копировальной печати (в том числе двусторонней и цветной), безволокнистая, механического получения, плотность: 80 г/м2, белизна: не ниже CIE _ 168 %, толщина: 110 мкм +/-3%, непрозрачность от </w:t>
            </w:r>
            <w:r w:rsidRPr="0005200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92 до 95%, яркость: 113% +/-3%. В заводской упаковке, в каждой коробке: 500 листов - 2,5 килограмма. Технические характеристики на коробке</w:t>
            </w:r>
          </w:p>
        </w:tc>
        <w:tc>
          <w:tcPr>
            <w:tcW w:w="1843" w:type="dxa"/>
            <w:vAlign w:val="center"/>
          </w:tcPr>
          <w:p w14:paraId="4963260B" w14:textId="11502249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Формат А4 (210X297мм без отклонений), немелованная бумага, предназначенная для лазерной, струйной и копировальной печати (в том числе двусторонней и цветной), безволокнистая, механического получения, плотность: 80 г/м2, белизна: не ниже CIE _ 168 %, толщина: 110 мкм +/-3%, непрозрачность от </w:t>
            </w:r>
            <w:r w:rsidRPr="0005200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92 до 95%, яркость: 113% +/-3%. В заводской упаковке, в каждой коробке: 500 листов - 2,5 килограмма. Технические характеристики на коробке</w:t>
            </w:r>
          </w:p>
        </w:tc>
      </w:tr>
      <w:tr w:rsidR="00052004" w:rsidRPr="000B726B" w14:paraId="55BE6E4B" w14:textId="77777777" w:rsidTr="0005200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B45186B" w14:textId="3F68A676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424" w:type="dxa"/>
            <w:gridSpan w:val="4"/>
            <w:vAlign w:val="center"/>
          </w:tcPr>
          <w:p w14:paraId="54C6BD53" w14:textId="7A6323ED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Термобумага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0E1D" w14:textId="43A9C609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5200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C5D22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98BA" w14:textId="74269A3E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8D3F6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3FB86DA4" w14:textId="07F8395C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868" w:type="dxa"/>
            <w:gridSpan w:val="5"/>
            <w:vAlign w:val="center"/>
          </w:tcPr>
          <w:p w14:paraId="21530E5D" w14:textId="758F0012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Термобумага (парковочный талон) 80 х 40 (20м)</w:t>
            </w:r>
          </w:p>
        </w:tc>
        <w:tc>
          <w:tcPr>
            <w:tcW w:w="1843" w:type="dxa"/>
            <w:vAlign w:val="center"/>
          </w:tcPr>
          <w:p w14:paraId="0A5ABAD7" w14:textId="4A400CD5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Термобумага (парковочный талон) 80 х 40 (20м)</w:t>
            </w:r>
          </w:p>
        </w:tc>
      </w:tr>
      <w:tr w:rsidR="00052004" w:rsidRPr="000B726B" w14:paraId="2FB1E303" w14:textId="77777777" w:rsidTr="0005200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CF3C9FE" w14:textId="2CC6D5E2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4"/>
            <w:vAlign w:val="center"/>
          </w:tcPr>
          <w:p w14:paraId="3F98FB8D" w14:textId="48662DE3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Диск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27BD" w14:textId="631F10B3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5200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5D7F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90E7" w14:textId="58BD2336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2B780" w14:textId="77777777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50D66B36" w14:textId="6AFCAF92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160000</w:t>
            </w:r>
          </w:p>
        </w:tc>
        <w:tc>
          <w:tcPr>
            <w:tcW w:w="1868" w:type="dxa"/>
            <w:gridSpan w:val="5"/>
            <w:vAlign w:val="center"/>
          </w:tcPr>
          <w:p w14:paraId="4CDBDBEB" w14:textId="0A02AA5A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Лазерный диск: CD-RW 700 Мб, в заводской упаковке.</w:t>
            </w:r>
          </w:p>
        </w:tc>
        <w:tc>
          <w:tcPr>
            <w:tcW w:w="1843" w:type="dxa"/>
            <w:vAlign w:val="center"/>
          </w:tcPr>
          <w:p w14:paraId="2990B664" w14:textId="163917B4" w:rsidR="00052004" w:rsidRPr="00052004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2004">
              <w:rPr>
                <w:rFonts w:ascii="GHEA Grapalat" w:hAnsi="GHEA Grapalat"/>
                <w:b/>
                <w:sz w:val="14"/>
                <w:szCs w:val="14"/>
              </w:rPr>
              <w:t>Лазерный диск: CD-RW 700 Мб, в заводской упаковке.</w:t>
            </w:r>
          </w:p>
        </w:tc>
      </w:tr>
      <w:tr w:rsidR="00052004" w:rsidRPr="000B726B" w14:paraId="619F4277" w14:textId="77777777" w:rsidTr="00052004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6F21F16" w14:textId="22394B1F" w:rsidR="00052004" w:rsidRPr="000B726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131F47F2" w14:textId="77777777" w:rsidTr="00052004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052004" w:rsidRPr="00BC6476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052004" w:rsidRPr="00395B6E" w14:paraId="582C9E19" w14:textId="77777777" w:rsidTr="000520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2004" w:rsidRPr="00395B6E" w14:paraId="5700D1E4" w14:textId="77777777" w:rsidTr="000520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659C94C4" w:rsidR="00052004" w:rsidRPr="0050649C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  <w:r w:rsidRPr="0014118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06</w:t>
            </w:r>
            <w:r w:rsidRPr="0014118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.2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022г</w:t>
            </w:r>
          </w:p>
        </w:tc>
      </w:tr>
      <w:tr w:rsidR="00052004" w:rsidRPr="00395B6E" w14:paraId="04A38C05" w14:textId="77777777" w:rsidTr="000520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14FF7870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2004" w:rsidRPr="00395B6E" w14:paraId="07F13923" w14:textId="77777777" w:rsidTr="000520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2004" w:rsidRPr="00395B6E" w14:paraId="122C715C" w14:textId="77777777" w:rsidTr="000520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52004" w:rsidRPr="00395B6E" w14:paraId="5765816A" w14:textId="77777777" w:rsidTr="000520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2004" w:rsidRPr="00395B6E" w14:paraId="2E112C99" w14:textId="77777777" w:rsidTr="000520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2004" w:rsidRPr="00395B6E" w14:paraId="73DD150F" w14:textId="77777777" w:rsidTr="00052004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3E8C511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31D459D3" w14:textId="77777777" w:rsidTr="00052004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1"/>
            <w:shd w:val="clear" w:color="auto" w:fill="auto"/>
            <w:vAlign w:val="center"/>
          </w:tcPr>
          <w:p w14:paraId="2D51AFDC" w14:textId="2F71A2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52004" w:rsidRPr="00395B6E" w14:paraId="26E8B8BD" w14:textId="77777777" w:rsidTr="00052004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2E344931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52004" w:rsidRPr="00395B6E" w14:paraId="0174EB38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E4F4EC" w14:textId="3DB36D22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94CC49" w14:textId="312C1A13" w:rsidR="00052004" w:rsidRPr="0050649C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6E0276" w14:textId="402D9EA6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56118C0" w14:textId="41C8673E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48FF33D9" w14:textId="255ED2C4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2004" w:rsidRPr="00395B6E" w14:paraId="455DEAFA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F87906B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BC4272" w14:textId="575D897E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«Макс Вин»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74DE6B4" w14:textId="4553F7B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9878AE" w14:textId="27D0FF30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0E5A9DA1" w14:textId="38EA07A9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8900</w:t>
            </w:r>
          </w:p>
        </w:tc>
      </w:tr>
      <w:tr w:rsidR="00052004" w:rsidRPr="00395B6E" w14:paraId="18EF1292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DDB9467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D8DB81" w14:textId="3551B52B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«Мой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69C486" w14:textId="4F22CEC8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14166,7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9A5084B" w14:textId="0563C13A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2833,33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0B3C0741" w14:textId="5EF87721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17000</w:t>
            </w:r>
          </w:p>
        </w:tc>
      </w:tr>
      <w:tr w:rsidR="00052004" w:rsidRPr="00395B6E" w14:paraId="5304D09C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D36129A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E74565D" w14:textId="2A973EEE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0222560" w14:textId="61CF20FE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41666,7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9008375" w14:textId="6231974C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8333,33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63BFE017" w14:textId="23863573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</w:t>
            </w:r>
          </w:p>
        </w:tc>
      </w:tr>
      <w:tr w:rsidR="00052004" w:rsidRPr="00395B6E" w14:paraId="4CF447EB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D31723B" w14:textId="55467AD6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F832A7" w14:textId="77777777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BBF5D3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DD29297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724E9D45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052004" w:rsidRPr="00395B6E" w14:paraId="5A208034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1E9F3A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CF66B6" w14:textId="08168789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«Мой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A42AA8" w14:textId="520BCC51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23333,3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E05675E" w14:textId="29AA1D76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4666,67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505B5032" w14:textId="7E391021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28000</w:t>
            </w:r>
          </w:p>
        </w:tc>
      </w:tr>
      <w:tr w:rsidR="00052004" w:rsidRPr="00395B6E" w14:paraId="689439BE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0280A61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22EE14" w14:textId="0D35E858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«Макс Вин»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1429A4" w14:textId="45FA655C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39900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8E5124" w14:textId="320F47D3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14CBC6BF" w14:textId="0F43357C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39900</w:t>
            </w:r>
          </w:p>
        </w:tc>
      </w:tr>
      <w:tr w:rsidR="00052004" w:rsidRPr="00395B6E" w14:paraId="75EDA5E7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EECD5E4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D65B08" w14:textId="07AB621E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6EF529" w14:textId="3E0B3740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33333,3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BFE2A9" w14:textId="4F536725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6666,67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6B675325" w14:textId="4DA8C890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40000</w:t>
            </w:r>
          </w:p>
        </w:tc>
      </w:tr>
      <w:tr w:rsidR="00052004" w:rsidRPr="00395B6E" w14:paraId="292E2C87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0C87CD8" w14:textId="2922BEC4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6A2655" w14:textId="77777777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14D901A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79E0DC8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0583B7C8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052004" w:rsidRPr="00395B6E" w14:paraId="2CCB3C71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9A3D087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8377DA" w14:textId="0DBE9281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«Макс Вин»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A99B180" w14:textId="74D5481E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22400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53B4409" w14:textId="353CAA79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1DADBA27" w14:textId="7364BC4B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22400</w:t>
            </w:r>
          </w:p>
        </w:tc>
      </w:tr>
      <w:tr w:rsidR="00052004" w:rsidRPr="00395B6E" w14:paraId="72AE6D82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C56668F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9A94F46" w14:textId="19F508AC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«Мой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52E34E" w14:textId="49C0E862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9E70DFC" w14:textId="089FCC59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601076E7" w14:textId="756F3684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90000</w:t>
            </w:r>
          </w:p>
        </w:tc>
      </w:tr>
      <w:tr w:rsidR="00052004" w:rsidRPr="00395B6E" w14:paraId="54E2B66E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E7D7CB4" w14:textId="707FB0A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F25E633" w14:textId="77777777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BFD1715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76B5154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5B1BCF0B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052004" w:rsidRPr="00395B6E" w14:paraId="2B3ED7A2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EE2DDB0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05FA2B2" w14:textId="70EDEF32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«Мой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FF166F2" w14:textId="33FC6DBB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B073B69" w14:textId="760A7ADE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5F7F21C1" w14:textId="0B1891FC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9000</w:t>
            </w:r>
          </w:p>
        </w:tc>
      </w:tr>
      <w:tr w:rsidR="00052004" w:rsidRPr="00395B6E" w14:paraId="3EBF11D6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72CC6E4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D71D61" w14:textId="2312115D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«Макс Вин»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8ED227" w14:textId="024CCCE4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020F9AF" w14:textId="575CF475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4C178E68" w14:textId="241B1E19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9900</w:t>
            </w:r>
          </w:p>
        </w:tc>
      </w:tr>
      <w:tr w:rsidR="00052004" w:rsidRPr="00395B6E" w14:paraId="424325E6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28FF6E8" w14:textId="01C3CC6C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FFDCA7" w14:textId="77777777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C0B93F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58FAA22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537ECB1E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052004" w:rsidRPr="00395B6E" w14:paraId="3EC0A633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6C9365E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037666C" w14:textId="293495F3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«СДД ГРУП»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86138DE" w14:textId="5621680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4CF6B65" w14:textId="5AA0C2C3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0457FE3A" w14:textId="645C9418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240000</w:t>
            </w:r>
          </w:p>
        </w:tc>
      </w:tr>
      <w:tr w:rsidR="00052004" w:rsidRPr="00395B6E" w14:paraId="05359513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EE2D96F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FBC71D5" w14:textId="2A4E3DED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B67D19E" w14:textId="77686AAA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266667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8E1810D" w14:textId="7BD0EF12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53333,3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3E20A3B8" w14:textId="1970745C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320000</w:t>
            </w:r>
          </w:p>
        </w:tc>
      </w:tr>
      <w:tr w:rsidR="00052004" w:rsidRPr="00395B6E" w14:paraId="4F9DB68E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99E0F63" w14:textId="64F641DB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C1141F" w14:textId="77777777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2DA3DC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AF3E40B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798071E1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052004" w:rsidRPr="00395B6E" w14:paraId="1171C88D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6AB2FA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60F14B" w14:textId="21B532A0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«Мой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A15A73C" w14:textId="52940329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BBD6C3B" w14:textId="134A137D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3CEDFF8E" w14:textId="1BDA62DA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</w:t>
            </w:r>
          </w:p>
        </w:tc>
      </w:tr>
      <w:tr w:rsidR="00052004" w:rsidRPr="00395B6E" w14:paraId="10E49D80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DF1980E" w14:textId="56A18940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633831" w14:textId="77777777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16F60E1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E4709B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0EC0AE1F" w14:textId="7777777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052004" w:rsidRPr="00395B6E" w14:paraId="74600047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A0BA9CF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7E2F36" w14:textId="754475C0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«Мой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FE5E942" w14:textId="1D35741D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2325D20" w14:textId="26B44CEF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012B476E" w14:textId="6DF842D7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</w:t>
            </w:r>
          </w:p>
        </w:tc>
      </w:tr>
      <w:tr w:rsidR="00052004" w:rsidRPr="00395B6E" w14:paraId="7F4DFAFF" w14:textId="77777777" w:rsidTr="0005200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35A6CF1" w14:textId="77777777" w:rsidR="00052004" w:rsidRPr="00411537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120743" w14:textId="7941CE86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«Макс Вин»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1AD412C" w14:textId="0CBE7201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159900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EAA18CA" w14:textId="01285274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4E85D520" w14:textId="02EFE790" w:rsidR="00052004" w:rsidRPr="00566BDB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159900</w:t>
            </w:r>
          </w:p>
        </w:tc>
      </w:tr>
      <w:tr w:rsidR="00052004" w:rsidRPr="00395B6E" w14:paraId="280CD5A0" w14:textId="77777777" w:rsidTr="00052004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615A94E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4458837D" w14:textId="77777777" w:rsidTr="00052004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52004" w:rsidRPr="00395B6E" w14:paraId="4327FEF8" w14:textId="77777777" w:rsidTr="00052004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B93A57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52004" w:rsidRPr="00395B6E" w14:paraId="3A17A519" w14:textId="77777777" w:rsidTr="00052004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052004" w:rsidRPr="00AC1E22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052004" w:rsidRPr="00371D38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52004" w:rsidRPr="00395B6E" w14:paraId="76440A86" w14:textId="77777777" w:rsidTr="00052004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14215997" w14:textId="77777777" w:rsidTr="00052004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052004" w:rsidRPr="00395B6E" w:rsidRDefault="00052004" w:rsidP="000520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4303FDDE" w:rsidR="00052004" w:rsidRPr="00395B6E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052004" w:rsidRPr="00395B6E" w14:paraId="61D8259F" w14:textId="77777777" w:rsidTr="00052004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052004" w:rsidRPr="00395B6E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052004" w:rsidRPr="00395B6E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6B4D1E8E" w14:textId="77777777" w:rsidTr="00052004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0F1FF870" w14:textId="77777777" w:rsidTr="00052004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052004" w:rsidRPr="00395B6E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42B2146C" w:rsidR="00052004" w:rsidRPr="00B81B3A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13.07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022</w:t>
            </w:r>
          </w:p>
        </w:tc>
      </w:tr>
      <w:tr w:rsidR="00052004" w:rsidRPr="00395B6E" w14:paraId="141522AC" w14:textId="77777777" w:rsidTr="00052004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88A9AE8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0B2EFF40" w:rsidR="00052004" w:rsidRPr="00395B6E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2502E64F" w:rsidR="00052004" w:rsidRPr="00395B6E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52004" w:rsidRPr="00395B6E" w14:paraId="138A1602" w14:textId="77777777" w:rsidTr="00052004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57D77" w14:textId="6A5EDAAF" w:rsidR="00052004" w:rsidRPr="00B81B3A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15.07.2022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55BF3945" w:rsidR="00052004" w:rsidRPr="00B81B3A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24.07.2022</w:t>
            </w:r>
          </w:p>
        </w:tc>
      </w:tr>
      <w:tr w:rsidR="00052004" w:rsidRPr="00395B6E" w14:paraId="129BE9DD" w14:textId="77777777" w:rsidTr="00052004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474059B5" w:rsidR="00052004" w:rsidRPr="00F01851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022</w:t>
            </w:r>
          </w:p>
        </w:tc>
      </w:tr>
      <w:tr w:rsidR="00052004" w:rsidRPr="00395B6E" w14:paraId="568572A1" w14:textId="77777777" w:rsidTr="00052004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052004" w:rsidRPr="00395B6E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10896674" w:rsidR="00052004" w:rsidRPr="00F01851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3F2F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08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022</w:t>
            </w:r>
          </w:p>
        </w:tc>
      </w:tr>
      <w:tr w:rsidR="00052004" w:rsidRPr="00395B6E" w14:paraId="349C146B" w14:textId="77777777" w:rsidTr="00052004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052004" w:rsidRPr="00395B6E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762DAA3A" w:rsidR="00052004" w:rsidRPr="00F01851" w:rsidRDefault="00052004" w:rsidP="000520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3F2F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08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022</w:t>
            </w:r>
          </w:p>
        </w:tc>
      </w:tr>
      <w:tr w:rsidR="00052004" w:rsidRPr="00395B6E" w14:paraId="333CE8E5" w14:textId="77777777" w:rsidTr="00052004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2C824E9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09332DBF" w14:textId="77777777" w:rsidTr="00052004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2BF6266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5"/>
            <w:shd w:val="clear" w:color="auto" w:fill="auto"/>
            <w:vAlign w:val="center"/>
          </w:tcPr>
          <w:p w14:paraId="6FFAF26D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52004" w:rsidRPr="00395B6E" w14:paraId="5B7BDD5A" w14:textId="77777777" w:rsidTr="00052004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6EAC77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1B1F586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14:paraId="53FB4414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3"/>
            <w:vMerge w:val="restart"/>
            <w:shd w:val="clear" w:color="auto" w:fill="auto"/>
            <w:vAlign w:val="center"/>
          </w:tcPr>
          <w:p w14:paraId="696F8ADB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14:paraId="772EDA5B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52004" w:rsidRPr="00395B6E" w14:paraId="46680AA6" w14:textId="77777777" w:rsidTr="00052004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E7AF1F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AE5FDB3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14:paraId="07ECA94D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1D279F61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14:paraId="141A0CC1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52004" w:rsidRPr="00395B6E" w14:paraId="139660F8" w14:textId="77777777" w:rsidTr="00052004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7B4A370B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52004" w:rsidRPr="00395B6E" w14:paraId="4005EE2E" w14:textId="77777777" w:rsidTr="00052004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0B407" w14:textId="4882F857" w:rsidR="00052004" w:rsidRPr="0050649C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1,3,7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72ECE" w14:textId="58061337" w:rsidR="00052004" w:rsidRPr="0050649C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«Макс Вин»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B92DE" w14:textId="0075A394" w:rsidR="00052004" w:rsidRPr="00185CBD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AAK-GHAPDZB-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22/9-1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027E160F" w14:textId="7E25A980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3F2F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.2022թ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14:paraId="3A20F4E6" w14:textId="5B03B77C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30.12.2022թ</w:t>
            </w:r>
          </w:p>
        </w:tc>
        <w:tc>
          <w:tcPr>
            <w:tcW w:w="8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FDEEC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7B32B" w14:textId="706B94C1" w:rsidR="00052004" w:rsidRPr="0050649C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211300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12B47" w14:textId="4E678D23" w:rsidR="00052004" w:rsidRPr="0050649C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211300</w:t>
            </w:r>
          </w:p>
        </w:tc>
      </w:tr>
      <w:tr w:rsidR="00052004" w:rsidRPr="00395B6E" w14:paraId="44C49A57" w14:textId="77777777" w:rsidTr="00052004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1F9E7" w14:textId="7D58AA52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2,4,6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CF321" w14:textId="148912B8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«Мой Маркет»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7F529" w14:textId="3DE369BF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AAK-GHAPDZB-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22/9-2</w:t>
            </w: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4C54D3E6" w14:textId="77777777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14:paraId="6D520CA0" w14:textId="77777777" w:rsidR="00052004" w:rsidRPr="00507F73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B3714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CFC44" w14:textId="759E4DE1" w:rsidR="00052004" w:rsidRPr="0050649C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C0039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49000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69C3C" w14:textId="551EAC98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C0039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49000</w:t>
            </w:r>
          </w:p>
        </w:tc>
      </w:tr>
      <w:tr w:rsidR="00052004" w:rsidRPr="00395B6E" w14:paraId="60200D54" w14:textId="77777777" w:rsidTr="00052004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DBE96" w14:textId="6B9F9246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52D5F" w14:textId="2319C46B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«СДД ГРУП»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A8E26" w14:textId="25B2E3CB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AAK-GHAPDZB-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22/9-3</w:t>
            </w: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C0C5E" w14:textId="77777777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632D58" w14:textId="77777777" w:rsidR="00052004" w:rsidRPr="00507F73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F4F7A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8D23C" w14:textId="14D026CD" w:rsidR="00052004" w:rsidRPr="0050649C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C0039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63C9D" w14:textId="106D4950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C0039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240000</w:t>
            </w:r>
          </w:p>
        </w:tc>
      </w:tr>
      <w:tr w:rsidR="00052004" w:rsidRPr="00395B6E" w14:paraId="7384F89C" w14:textId="77777777" w:rsidTr="00052004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3AA55399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52004" w:rsidRPr="00395B6E" w14:paraId="4C8B739F" w14:textId="77777777" w:rsidTr="00052004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52004" w:rsidRPr="00395B6E" w14:paraId="442DF7D3" w14:textId="77777777" w:rsidTr="00052004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F6B2A" w14:textId="004BB07D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1,3,7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ED9EA" w14:textId="5864D776" w:rsidR="00052004" w:rsidRPr="00605F4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«Макс Вин»</w:t>
            </w:r>
          </w:p>
        </w:tc>
        <w:tc>
          <w:tcPr>
            <w:tcW w:w="25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AAD91" w14:textId="65C873DA" w:rsidR="00052004" w:rsidRPr="00605F4A" w:rsidRDefault="005F3D9E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РА, г. Ереван</w:t>
            </w:r>
            <w:r w:rsidR="00052004" w:rsidRPr="00A43B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proofErr w:type="gram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Давиташвна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052004" w:rsidRPr="00A43B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</w:t>
            </w:r>
            <w:proofErr w:type="gram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, к</w:t>
            </w:r>
            <w:r w:rsidR="006A6D7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в. </w:t>
            </w:r>
            <w:r w:rsidR="00052004" w:rsidRPr="00A43B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5, /077/ 120600</w:t>
            </w:r>
          </w:p>
        </w:tc>
        <w:tc>
          <w:tcPr>
            <w:tcW w:w="2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15910" w14:textId="692E92BC" w:rsidR="00052004" w:rsidRPr="00605F4A" w:rsidRDefault="00000000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052004" w:rsidRPr="0032166C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artak_arm111_hovhannisyan@mail.ru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275EF" w14:textId="44587C6A" w:rsidR="00052004" w:rsidRPr="00395B6E" w:rsidRDefault="00B9328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11811025038800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3115C" w14:textId="515797BD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3B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08227143</w:t>
            </w:r>
          </w:p>
        </w:tc>
      </w:tr>
      <w:tr w:rsidR="00052004" w:rsidRPr="00395B6E" w14:paraId="2C36E462" w14:textId="77777777" w:rsidTr="00052004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5C732" w14:textId="2864FDD6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2,4,6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7A840" w14:textId="33A0049C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«Мой Маркет»</w:t>
            </w:r>
          </w:p>
        </w:tc>
        <w:tc>
          <w:tcPr>
            <w:tcW w:w="25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E65FB" w14:textId="252DF2A5" w:rsidR="00052004" w:rsidRPr="00A5322C" w:rsidRDefault="005F3D9E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РА, г. Ереван</w:t>
            </w:r>
            <w:r w:rsidR="00052004" w:rsidRPr="00C32B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gramStart"/>
            <w:r w:rsidR="006A6D7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Сафарян </w:t>
            </w:r>
            <w:r w:rsidR="00052004" w:rsidRPr="00C32B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8</w:t>
            </w:r>
            <w:proofErr w:type="gramEnd"/>
            <w:r w:rsidR="00052004" w:rsidRPr="00C32B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/8, /043/ 370705</w:t>
            </w:r>
          </w:p>
        </w:tc>
        <w:tc>
          <w:tcPr>
            <w:tcW w:w="2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B3A02" w14:textId="3AC02C4F" w:rsidR="00052004" w:rsidRDefault="00000000" w:rsidP="00052004">
            <w:pPr>
              <w:widowControl w:val="0"/>
              <w:jc w:val="center"/>
            </w:pPr>
            <w:hyperlink r:id="rId9" w:history="1">
              <w:r w:rsidR="00052004" w:rsidRPr="0032166C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info.mymarket.2018@gmail.com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D20D0" w14:textId="19C7679A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1570048536910100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0AD59" w14:textId="11DE2F94" w:rsidR="00052004" w:rsidRPr="00E043B7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C32B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00184008</w:t>
            </w:r>
          </w:p>
        </w:tc>
      </w:tr>
      <w:tr w:rsidR="00052004" w:rsidRPr="00395B6E" w14:paraId="202A54A9" w14:textId="77777777" w:rsidTr="00052004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6EC37" w14:textId="13D3EFD3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DC70" w14:textId="0B66C0BB" w:rsidR="00052004" w:rsidRPr="00DC58DA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«СДД ГРУП»</w:t>
            </w:r>
          </w:p>
        </w:tc>
        <w:tc>
          <w:tcPr>
            <w:tcW w:w="25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58216" w14:textId="4ACA6E27" w:rsidR="00052004" w:rsidRPr="00A5322C" w:rsidRDefault="005F3D9E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РА, г. Ереван</w:t>
            </w:r>
            <w:r w:rsidR="00052004" w:rsidRPr="00C32B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6A6D7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Смбат</w:t>
            </w:r>
            <w:proofErr w:type="spellEnd"/>
            <w:r w:rsidR="006A6D7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="006A6D7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Зоравар</w:t>
            </w:r>
            <w:proofErr w:type="spellEnd"/>
            <w:r w:rsidR="006A6D7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052004" w:rsidRPr="00C32B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11/1, /041/ 230222</w:t>
            </w:r>
          </w:p>
        </w:tc>
        <w:tc>
          <w:tcPr>
            <w:tcW w:w="2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C7830" w14:textId="7313963E" w:rsidR="00052004" w:rsidRDefault="00000000" w:rsidP="00052004">
            <w:pPr>
              <w:widowControl w:val="0"/>
              <w:jc w:val="center"/>
            </w:pPr>
            <w:hyperlink r:id="rId10" w:history="1">
              <w:r w:rsidR="00052004" w:rsidRPr="0032166C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sddgroup2000.tender@gmail.com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B7605" w14:textId="0752048C" w:rsidR="00052004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1510046231210100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B7A94" w14:textId="70852EEC" w:rsidR="00052004" w:rsidRPr="00E043B7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C32B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00918262</w:t>
            </w:r>
          </w:p>
        </w:tc>
      </w:tr>
      <w:tr w:rsidR="00052004" w:rsidRPr="00395B6E" w14:paraId="319B8869" w14:textId="77777777" w:rsidTr="00052004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A783BD1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76A39FBF" w14:textId="77777777" w:rsidTr="000520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052004" w:rsidRPr="00395B6E" w:rsidRDefault="00052004" w:rsidP="000520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2D2E7608" w:rsidR="00052004" w:rsidRPr="00395B6E" w:rsidRDefault="00052004" w:rsidP="000520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52004" w:rsidRPr="00395B6E" w14:paraId="3B6F0453" w14:textId="77777777" w:rsidTr="00052004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E346762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6EA32AF2" w14:textId="77777777" w:rsidTr="00052004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052004" w:rsidRPr="00B946EF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052004" w:rsidRPr="00B946EF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5177B099" w:rsidR="00052004" w:rsidRPr="00AC1E22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052004" w:rsidRPr="00205D54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052004" w:rsidRPr="00C24736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052004" w:rsidRPr="00A747D5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052004" w:rsidRPr="00A747D5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052004" w:rsidRPr="006D6189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4F940F0C" w:rsidR="00052004" w:rsidRPr="004D7CAF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11" w:history="1">
              <w:r w:rsidRPr="00B52232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ashotpaytyan@mail.ru</w:t>
              </w:r>
            </w:hyperlink>
          </w:p>
          <w:p w14:paraId="13A651F7" w14:textId="77777777" w:rsidR="00052004" w:rsidRPr="00A747D5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52004" w:rsidRPr="00395B6E" w14:paraId="70298AE2" w14:textId="77777777" w:rsidTr="00052004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77BEC2F5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052004" w:rsidRPr="00395B6E" w:rsidRDefault="00000000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="00052004"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05200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052004"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3" w:history="1">
              <w:r w:rsidR="00052004"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052004" w:rsidRPr="00395B6E" w14:paraId="3490E2FA" w14:textId="77777777" w:rsidTr="00052004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DFAAB78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4700BA86" w14:textId="77777777" w:rsidTr="00052004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052004" w:rsidRPr="00395B6E" w:rsidRDefault="00052004" w:rsidP="000520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052004" w:rsidRPr="00395B6E" w14:paraId="686EDE90" w14:textId="77777777" w:rsidTr="00052004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004" w:rsidRPr="00395B6E" w14:paraId="0DEE77A4" w14:textId="77777777" w:rsidTr="00052004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052004" w:rsidRPr="00395B6E" w:rsidRDefault="00052004" w:rsidP="000520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052004" w:rsidRPr="00395B6E" w:rsidRDefault="00052004" w:rsidP="000520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052004" w:rsidRPr="00395B6E" w14:paraId="47F44462" w14:textId="77777777" w:rsidTr="00052004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07086E9" w14:textId="77777777" w:rsidR="00052004" w:rsidRPr="00395B6E" w:rsidRDefault="00052004" w:rsidP="000520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003642A4" w14:textId="04101DCE" w:rsidR="00613058" w:rsidRPr="00DA0682" w:rsidRDefault="00613058" w:rsidP="00D60C90">
      <w:pPr>
        <w:spacing w:after="240"/>
        <w:jc w:val="center"/>
        <w:rPr>
          <w:rFonts w:ascii="GHEA Grapalat" w:hAnsi="GHEA Grapalat"/>
          <w:sz w:val="20"/>
        </w:rPr>
      </w:pPr>
    </w:p>
    <w:sectPr w:rsidR="00613058" w:rsidRPr="00DA0682" w:rsidSect="00964272">
      <w:footerReference w:type="even" r:id="rId14"/>
      <w:footerReference w:type="default" r:id="rId15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72BC7" w14:textId="77777777" w:rsidR="00542080" w:rsidRDefault="00542080">
      <w:r>
        <w:separator/>
      </w:r>
    </w:p>
  </w:endnote>
  <w:endnote w:type="continuationSeparator" w:id="0">
    <w:p w14:paraId="10C4B5E7" w14:textId="77777777" w:rsidR="00542080" w:rsidRDefault="0054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BEB98" w14:textId="77777777" w:rsidR="00542080" w:rsidRDefault="00542080">
      <w:r>
        <w:separator/>
      </w:r>
    </w:p>
  </w:footnote>
  <w:footnote w:type="continuationSeparator" w:id="0">
    <w:p w14:paraId="7C3C0592" w14:textId="77777777" w:rsidR="00542080" w:rsidRDefault="00542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01529731">
    <w:abstractNumId w:val="32"/>
  </w:num>
  <w:num w:numId="2" w16cid:durableId="2049640106">
    <w:abstractNumId w:val="27"/>
  </w:num>
  <w:num w:numId="3" w16cid:durableId="299194779">
    <w:abstractNumId w:val="4"/>
  </w:num>
  <w:num w:numId="4" w16cid:durableId="1866794026">
    <w:abstractNumId w:val="22"/>
  </w:num>
  <w:num w:numId="5" w16cid:durableId="771701312">
    <w:abstractNumId w:val="36"/>
  </w:num>
  <w:num w:numId="6" w16cid:durableId="1398631413">
    <w:abstractNumId w:val="20"/>
  </w:num>
  <w:num w:numId="7" w16cid:durableId="644244343">
    <w:abstractNumId w:val="33"/>
  </w:num>
  <w:num w:numId="8" w16cid:durableId="1456560917">
    <w:abstractNumId w:val="8"/>
  </w:num>
  <w:num w:numId="9" w16cid:durableId="1627809136">
    <w:abstractNumId w:val="21"/>
  </w:num>
  <w:num w:numId="10" w16cid:durableId="395394089">
    <w:abstractNumId w:val="17"/>
  </w:num>
  <w:num w:numId="11" w16cid:durableId="1614166492">
    <w:abstractNumId w:val="13"/>
  </w:num>
  <w:num w:numId="12" w16cid:durableId="116339323">
    <w:abstractNumId w:val="1"/>
  </w:num>
  <w:num w:numId="13" w16cid:durableId="1421180450">
    <w:abstractNumId w:val="29"/>
  </w:num>
  <w:num w:numId="14" w16cid:durableId="197622445">
    <w:abstractNumId w:val="28"/>
  </w:num>
  <w:num w:numId="15" w16cid:durableId="1370377177">
    <w:abstractNumId w:val="10"/>
  </w:num>
  <w:num w:numId="16" w16cid:durableId="1867211149">
    <w:abstractNumId w:val="2"/>
  </w:num>
  <w:num w:numId="17" w16cid:durableId="634068573">
    <w:abstractNumId w:val="7"/>
  </w:num>
  <w:num w:numId="18" w16cid:durableId="1580481544">
    <w:abstractNumId w:val="25"/>
  </w:num>
  <w:num w:numId="19" w16cid:durableId="296955690">
    <w:abstractNumId w:val="30"/>
  </w:num>
  <w:num w:numId="20" w16cid:durableId="337461283">
    <w:abstractNumId w:val="3"/>
  </w:num>
  <w:num w:numId="21" w16cid:durableId="1286159051">
    <w:abstractNumId w:val="26"/>
  </w:num>
  <w:num w:numId="22" w16cid:durableId="1187409901">
    <w:abstractNumId w:val="31"/>
  </w:num>
  <w:num w:numId="23" w16cid:durableId="2087145688">
    <w:abstractNumId w:val="9"/>
  </w:num>
  <w:num w:numId="24" w16cid:durableId="976884330">
    <w:abstractNumId w:val="5"/>
  </w:num>
  <w:num w:numId="25" w16cid:durableId="487137132">
    <w:abstractNumId w:val="35"/>
  </w:num>
  <w:num w:numId="26" w16cid:durableId="988904412">
    <w:abstractNumId w:val="24"/>
  </w:num>
  <w:num w:numId="27" w16cid:durableId="616183301">
    <w:abstractNumId w:val="11"/>
  </w:num>
  <w:num w:numId="28" w16cid:durableId="310445284">
    <w:abstractNumId w:val="15"/>
  </w:num>
  <w:num w:numId="29" w16cid:durableId="1490242725">
    <w:abstractNumId w:val="34"/>
  </w:num>
  <w:num w:numId="30" w16cid:durableId="1385442969">
    <w:abstractNumId w:val="23"/>
  </w:num>
  <w:num w:numId="31" w16cid:durableId="119080168">
    <w:abstractNumId w:val="23"/>
  </w:num>
  <w:num w:numId="32" w16cid:durableId="58671417">
    <w:abstractNumId w:val="18"/>
  </w:num>
  <w:num w:numId="33" w16cid:durableId="1050422448">
    <w:abstractNumId w:val="37"/>
  </w:num>
  <w:num w:numId="34" w16cid:durableId="1720087716">
    <w:abstractNumId w:val="12"/>
  </w:num>
  <w:num w:numId="35" w16cid:durableId="622927294">
    <w:abstractNumId w:val="16"/>
  </w:num>
  <w:num w:numId="36" w16cid:durableId="1333946369">
    <w:abstractNumId w:val="6"/>
  </w:num>
  <w:num w:numId="37" w16cid:durableId="770200630">
    <w:abstractNumId w:val="19"/>
  </w:num>
  <w:num w:numId="38" w16cid:durableId="462887660">
    <w:abstractNumId w:val="14"/>
  </w:num>
  <w:num w:numId="39" w16cid:durableId="1190949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43AC"/>
    <w:rsid w:val="00025EFB"/>
    <w:rsid w:val="00027904"/>
    <w:rsid w:val="00032B27"/>
    <w:rsid w:val="00034417"/>
    <w:rsid w:val="0003635A"/>
    <w:rsid w:val="00040BA1"/>
    <w:rsid w:val="0004365B"/>
    <w:rsid w:val="00052004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A6AA2"/>
    <w:rsid w:val="000B3F73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567D"/>
    <w:rsid w:val="000E649B"/>
    <w:rsid w:val="000F0F04"/>
    <w:rsid w:val="000F2917"/>
    <w:rsid w:val="00100D10"/>
    <w:rsid w:val="00102A32"/>
    <w:rsid w:val="001038C8"/>
    <w:rsid w:val="00104540"/>
    <w:rsid w:val="001066FE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1419"/>
    <w:rsid w:val="001628D6"/>
    <w:rsid w:val="00180617"/>
    <w:rsid w:val="001826C8"/>
    <w:rsid w:val="00185136"/>
    <w:rsid w:val="00185CBD"/>
    <w:rsid w:val="001860C6"/>
    <w:rsid w:val="001862A0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7DCE"/>
    <w:rsid w:val="001E7074"/>
    <w:rsid w:val="001F3C5E"/>
    <w:rsid w:val="001F3D4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4547"/>
    <w:rsid w:val="00315746"/>
    <w:rsid w:val="0031734F"/>
    <w:rsid w:val="00320E9D"/>
    <w:rsid w:val="003253C1"/>
    <w:rsid w:val="00325AD5"/>
    <w:rsid w:val="00327941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8E9"/>
    <w:rsid w:val="003A3E47"/>
    <w:rsid w:val="003B24BE"/>
    <w:rsid w:val="003B2BED"/>
    <w:rsid w:val="003C0293"/>
    <w:rsid w:val="003D17D0"/>
    <w:rsid w:val="003D5271"/>
    <w:rsid w:val="003E343E"/>
    <w:rsid w:val="003E3446"/>
    <w:rsid w:val="003E6960"/>
    <w:rsid w:val="003F2F14"/>
    <w:rsid w:val="003F49B4"/>
    <w:rsid w:val="003F5A52"/>
    <w:rsid w:val="004001A0"/>
    <w:rsid w:val="00405BB8"/>
    <w:rsid w:val="00407109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2722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A99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0067"/>
    <w:rsid w:val="00531EA4"/>
    <w:rsid w:val="00541A77"/>
    <w:rsid w:val="00541BC6"/>
    <w:rsid w:val="00542080"/>
    <w:rsid w:val="005461BC"/>
    <w:rsid w:val="005504C2"/>
    <w:rsid w:val="00552684"/>
    <w:rsid w:val="00553D8D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3D9E"/>
    <w:rsid w:val="005F4F1B"/>
    <w:rsid w:val="005F5663"/>
    <w:rsid w:val="00604A2D"/>
    <w:rsid w:val="00605F4A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D74"/>
    <w:rsid w:val="006B2BA7"/>
    <w:rsid w:val="006B398B"/>
    <w:rsid w:val="006B7B4E"/>
    <w:rsid w:val="006B7BCF"/>
    <w:rsid w:val="006D0C89"/>
    <w:rsid w:val="006D4D49"/>
    <w:rsid w:val="006D60A9"/>
    <w:rsid w:val="006D6189"/>
    <w:rsid w:val="006D7AB5"/>
    <w:rsid w:val="006E1844"/>
    <w:rsid w:val="006E22A1"/>
    <w:rsid w:val="006E341E"/>
    <w:rsid w:val="006E3B59"/>
    <w:rsid w:val="006E5222"/>
    <w:rsid w:val="006E6944"/>
    <w:rsid w:val="006F0565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8D2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2565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3C31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928F7"/>
    <w:rsid w:val="00992C08"/>
    <w:rsid w:val="0099697A"/>
    <w:rsid w:val="009A60C7"/>
    <w:rsid w:val="009B2E17"/>
    <w:rsid w:val="009B63BC"/>
    <w:rsid w:val="009B75F2"/>
    <w:rsid w:val="009C098A"/>
    <w:rsid w:val="009C424D"/>
    <w:rsid w:val="009C43FB"/>
    <w:rsid w:val="009C63F4"/>
    <w:rsid w:val="009D3A60"/>
    <w:rsid w:val="009D438B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2DBD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322C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1A0F"/>
    <w:rsid w:val="00AD5F58"/>
    <w:rsid w:val="00AD60BF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033C"/>
    <w:rsid w:val="00B81B3A"/>
    <w:rsid w:val="00B85E41"/>
    <w:rsid w:val="00B93284"/>
    <w:rsid w:val="00B946EF"/>
    <w:rsid w:val="00B97F20"/>
    <w:rsid w:val="00BA5C97"/>
    <w:rsid w:val="00BB5205"/>
    <w:rsid w:val="00BC0DB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F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0EC4"/>
    <w:rsid w:val="00CA19F4"/>
    <w:rsid w:val="00CA386C"/>
    <w:rsid w:val="00CA487D"/>
    <w:rsid w:val="00CA601E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3897"/>
    <w:rsid w:val="00D405E4"/>
    <w:rsid w:val="00D472AC"/>
    <w:rsid w:val="00D523E9"/>
    <w:rsid w:val="00D52421"/>
    <w:rsid w:val="00D559F9"/>
    <w:rsid w:val="00D60C90"/>
    <w:rsid w:val="00D63146"/>
    <w:rsid w:val="00D642A2"/>
    <w:rsid w:val="00D660D3"/>
    <w:rsid w:val="00D673FC"/>
    <w:rsid w:val="00D72359"/>
    <w:rsid w:val="00D7686F"/>
    <w:rsid w:val="00D77215"/>
    <w:rsid w:val="00D810D7"/>
    <w:rsid w:val="00D83E21"/>
    <w:rsid w:val="00D84893"/>
    <w:rsid w:val="00D8685F"/>
    <w:rsid w:val="00D87B5A"/>
    <w:rsid w:val="00D90CE1"/>
    <w:rsid w:val="00D92B38"/>
    <w:rsid w:val="00D92FBE"/>
    <w:rsid w:val="00D9310F"/>
    <w:rsid w:val="00DA0682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8DA"/>
    <w:rsid w:val="00DC6A50"/>
    <w:rsid w:val="00DE1183"/>
    <w:rsid w:val="00DE6A21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60E8"/>
    <w:rsid w:val="00E5708A"/>
    <w:rsid w:val="00E615C8"/>
    <w:rsid w:val="00E63772"/>
    <w:rsid w:val="00E64070"/>
    <w:rsid w:val="00E655F3"/>
    <w:rsid w:val="00E673F5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499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2A8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character" w:customStyle="1" w:styleId="21">
    <w:name w:val="Основной текст с отступом 2 Знак"/>
    <w:link w:val="20"/>
    <w:rsid w:val="003A28E9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_arm111_hovhannisyan@mail.ru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rmeps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otpaytyan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ddgroup2000.tende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.mymarket.2018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1283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Angel</cp:lastModifiedBy>
  <cp:revision>169</cp:revision>
  <cp:lastPrinted>2022-08-04T09:28:00Z</cp:lastPrinted>
  <dcterms:created xsi:type="dcterms:W3CDTF">2018-08-09T07:28:00Z</dcterms:created>
  <dcterms:modified xsi:type="dcterms:W3CDTF">2022-08-04T09:28:00Z</dcterms:modified>
</cp:coreProperties>
</file>